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F5" w:rsidRDefault="00095EF5" w:rsidP="00095EF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095EF5" w:rsidRDefault="00095EF5" w:rsidP="00095EF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МАОУ гимназия №24 им.М.В.</w:t>
      </w:r>
      <w:proofErr w:type="gramStart"/>
      <w:r>
        <w:rPr>
          <w:b/>
        </w:rPr>
        <w:t>Октябрьской</w:t>
      </w:r>
      <w:proofErr w:type="gramEnd"/>
      <w:r>
        <w:rPr>
          <w:b/>
        </w:rPr>
        <w:t xml:space="preserve"> г.Томска</w:t>
      </w:r>
    </w:p>
    <w:p w:rsidR="00095EF5" w:rsidRDefault="00095EF5" w:rsidP="00095EF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2240"/>
        <w:gridCol w:w="1872"/>
        <w:gridCol w:w="3431"/>
      </w:tblGrid>
      <w:tr w:rsidR="00095EF5" w:rsidRPr="00D9005A" w:rsidTr="007B1072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240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Из </w:t>
            </w:r>
            <w:proofErr w:type="gramStart"/>
            <w:r w:rsidRPr="007D7F7C">
              <w:rPr>
                <w:sz w:val="20"/>
                <w:szCs w:val="20"/>
              </w:rPr>
              <w:t>каких</w:t>
            </w:r>
            <w:proofErr w:type="gramEnd"/>
            <w:r w:rsidRPr="007D7F7C">
              <w:rPr>
                <w:sz w:val="20"/>
                <w:szCs w:val="20"/>
              </w:rPr>
              <w:t xml:space="preserve"> ООУ приняли участие</w:t>
            </w:r>
          </w:p>
        </w:tc>
        <w:tc>
          <w:tcPr>
            <w:tcW w:w="1872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095EF5" w:rsidRPr="00D9005A" w:rsidRDefault="00095EF5" w:rsidP="007B1072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095EF5" w:rsidRPr="00D9005A" w:rsidTr="007B1072">
        <w:tc>
          <w:tcPr>
            <w:tcW w:w="1702" w:type="dxa"/>
            <w:vMerge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</w:pPr>
          </w:p>
        </w:tc>
        <w:tc>
          <w:tcPr>
            <w:tcW w:w="1984" w:type="dxa"/>
            <w:vMerge/>
          </w:tcPr>
          <w:p w:rsidR="00095EF5" w:rsidRPr="007D7F7C" w:rsidRDefault="00095EF5" w:rsidP="007B1072">
            <w:pPr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2240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</w:pPr>
          </w:p>
        </w:tc>
        <w:tc>
          <w:tcPr>
            <w:tcW w:w="3431" w:type="dxa"/>
            <w:shd w:val="clear" w:color="auto" w:fill="auto"/>
          </w:tcPr>
          <w:p w:rsidR="00095EF5" w:rsidRPr="007D7F7C" w:rsidRDefault="00095EF5" w:rsidP="007B1072">
            <w:pPr>
              <w:contextualSpacing/>
              <w:jc w:val="center"/>
            </w:pPr>
          </w:p>
        </w:tc>
      </w:tr>
      <w:tr w:rsidR="00095EF5" w:rsidRPr="00DB4884" w:rsidTr="007B1072">
        <w:tc>
          <w:tcPr>
            <w:tcW w:w="1702" w:type="dxa"/>
            <w:shd w:val="clear" w:color="auto" w:fill="auto"/>
          </w:tcPr>
          <w:p w:rsidR="00095EF5" w:rsidRPr="00DB4884" w:rsidRDefault="00095EF5" w:rsidP="007B1072">
            <w:pPr>
              <w:contextualSpacing/>
            </w:pPr>
            <w:r w:rsidRPr="00DB4884">
              <w:rPr>
                <w:sz w:val="22"/>
                <w:szCs w:val="22"/>
              </w:rPr>
              <w:t>МАОУ гимназия №24 им.М.В.</w:t>
            </w:r>
            <w:proofErr w:type="gramStart"/>
            <w:r w:rsidRPr="00DB4884">
              <w:rPr>
                <w:sz w:val="22"/>
                <w:szCs w:val="22"/>
              </w:rPr>
              <w:t>Октябрьской</w:t>
            </w:r>
            <w:proofErr w:type="gramEnd"/>
            <w:r w:rsidRPr="00DB4884">
              <w:rPr>
                <w:sz w:val="22"/>
                <w:szCs w:val="22"/>
              </w:rPr>
              <w:t xml:space="preserve"> г.Томска</w:t>
            </w:r>
          </w:p>
        </w:tc>
        <w:tc>
          <w:tcPr>
            <w:tcW w:w="1984" w:type="dxa"/>
          </w:tcPr>
          <w:p w:rsidR="00095EF5" w:rsidRPr="00DB4884" w:rsidRDefault="00630E67" w:rsidP="00630E67">
            <w:pPr>
              <w:contextualSpacing/>
            </w:pPr>
            <w:r w:rsidRPr="00630E67">
              <w:rPr>
                <w:sz w:val="22"/>
                <w:szCs w:val="22"/>
              </w:rPr>
              <w:t xml:space="preserve">Региональная дистанционная метапредметная игра по географии и литературе  «Страны и континенты: </w:t>
            </w:r>
            <w:proofErr w:type="gramStart"/>
            <w:r w:rsidRPr="00630E67">
              <w:rPr>
                <w:sz w:val="22"/>
                <w:szCs w:val="22"/>
              </w:rPr>
              <w:t>очевидное</w:t>
            </w:r>
            <w:proofErr w:type="gramEnd"/>
            <w:r w:rsidRPr="00630E67">
              <w:rPr>
                <w:sz w:val="22"/>
                <w:szCs w:val="22"/>
              </w:rPr>
              <w:t xml:space="preserve"> и невероятное» по теме «</w:t>
            </w:r>
            <w:r>
              <w:rPr>
                <w:sz w:val="22"/>
                <w:szCs w:val="22"/>
              </w:rPr>
              <w:t>Южная Америка – «Океан воды</w:t>
            </w:r>
            <w:r w:rsidRPr="00630E67">
              <w:rPr>
                <w:sz w:val="22"/>
                <w:szCs w:val="22"/>
              </w:rPr>
              <w:t xml:space="preserve">» для обучающихся </w:t>
            </w:r>
            <w:r>
              <w:rPr>
                <w:sz w:val="22"/>
                <w:szCs w:val="22"/>
              </w:rPr>
              <w:t>5</w:t>
            </w:r>
            <w:r w:rsidRPr="00630E67">
              <w:rPr>
                <w:sz w:val="22"/>
                <w:szCs w:val="22"/>
              </w:rPr>
              <w:t>–11 классов</w:t>
            </w:r>
          </w:p>
        </w:tc>
        <w:tc>
          <w:tcPr>
            <w:tcW w:w="1417" w:type="dxa"/>
            <w:shd w:val="clear" w:color="auto" w:fill="auto"/>
          </w:tcPr>
          <w:p w:rsidR="00095EF5" w:rsidRPr="00DB4884" w:rsidRDefault="00630E67" w:rsidP="007B1072">
            <w:pPr>
              <w:contextualSpacing/>
            </w:pPr>
            <w:r>
              <w:rPr>
                <w:sz w:val="22"/>
                <w:szCs w:val="22"/>
              </w:rPr>
              <w:t>Онлайн с 28 по 30 ноября 2022г.</w:t>
            </w:r>
          </w:p>
        </w:tc>
        <w:tc>
          <w:tcPr>
            <w:tcW w:w="1024" w:type="dxa"/>
            <w:shd w:val="clear" w:color="auto" w:fill="auto"/>
          </w:tcPr>
          <w:p w:rsidR="00095EF5" w:rsidRPr="00630E67" w:rsidRDefault="0079450C" w:rsidP="00630E67">
            <w:pPr>
              <w:contextualSpacing/>
            </w:pPr>
            <w:r>
              <w:rPr>
                <w:sz w:val="22"/>
                <w:szCs w:val="22"/>
                <w:lang w:val="en-US"/>
              </w:rPr>
              <w:t>3</w:t>
            </w:r>
            <w:r w:rsidR="00630E67">
              <w:rPr>
                <w:sz w:val="22"/>
                <w:szCs w:val="22"/>
              </w:rPr>
              <w:t>38</w:t>
            </w:r>
          </w:p>
        </w:tc>
        <w:tc>
          <w:tcPr>
            <w:tcW w:w="1102" w:type="dxa"/>
            <w:shd w:val="clear" w:color="auto" w:fill="auto"/>
          </w:tcPr>
          <w:p w:rsidR="00095EF5" w:rsidRPr="00DB4884" w:rsidRDefault="00630E67" w:rsidP="007B1072">
            <w:pPr>
              <w:contextualSpacing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240" w:type="dxa"/>
            <w:shd w:val="clear" w:color="auto" w:fill="auto"/>
          </w:tcPr>
          <w:p w:rsidR="00095EF5" w:rsidRPr="00DB4884" w:rsidRDefault="00630E67" w:rsidP="0079450C">
            <w:pPr>
              <w:contextualSpacing/>
            </w:pPr>
            <w:r w:rsidRPr="00630E67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630E67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630E67">
              <w:rPr>
                <w:color w:val="000000"/>
                <w:sz w:val="22"/>
                <w:szCs w:val="22"/>
              </w:rPr>
              <w:t>омск - гимназии №24,26,56, СОШ №№19,36,37,40,43,47,53,54,58, «Перспектива», «Эврика-развитие»; г.Северск - МБОУ СОШ № 78,197, СФМЛ; ОО районов Томской области – Асиновский, Чаинский, Молчановский, Кожевниковский, Томский, Александровский, Верхнекетский, Зырянский, Колпашевский; г.Новосибирск – СОШ №97</w:t>
            </w:r>
            <w:r w:rsidR="00095EF5" w:rsidRPr="00DB48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095EF5" w:rsidRDefault="00630E67" w:rsidP="007B1072">
            <w:pPr>
              <w:contextualSpacing/>
              <w:rPr>
                <w:sz w:val="22"/>
                <w:szCs w:val="22"/>
              </w:rPr>
            </w:pPr>
            <w:r w:rsidRPr="00630E67">
              <w:rPr>
                <w:sz w:val="22"/>
                <w:szCs w:val="22"/>
              </w:rPr>
              <w:t>региональное областное отделение Русского географического общества</w:t>
            </w:r>
            <w:r>
              <w:rPr>
                <w:sz w:val="22"/>
                <w:szCs w:val="22"/>
              </w:rPr>
              <w:t>,</w:t>
            </w:r>
          </w:p>
          <w:p w:rsidR="00630E67" w:rsidRPr="00DB4884" w:rsidRDefault="00630E67" w:rsidP="007B1072">
            <w:pPr>
              <w:contextualSpacing/>
            </w:pPr>
            <w:r>
              <w:rPr>
                <w:sz w:val="22"/>
                <w:szCs w:val="22"/>
              </w:rPr>
              <w:t>Ассоциация учителей географии Томской области</w:t>
            </w:r>
          </w:p>
        </w:tc>
        <w:tc>
          <w:tcPr>
            <w:tcW w:w="3431" w:type="dxa"/>
            <w:shd w:val="clear" w:color="auto" w:fill="auto"/>
          </w:tcPr>
          <w:p w:rsidR="00095EF5" w:rsidRDefault="00630E67" w:rsidP="007B107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Анна Борисовна, учитель географии</w:t>
            </w:r>
          </w:p>
          <w:p w:rsidR="00630E67" w:rsidRPr="00DB4884" w:rsidRDefault="00630E67" w:rsidP="007B1072">
            <w:pPr>
              <w:contextualSpacing/>
            </w:pPr>
            <w:r>
              <w:rPr>
                <w:sz w:val="22"/>
                <w:szCs w:val="22"/>
              </w:rPr>
              <w:t>Байдарова Леля Викторовна, учитель русского языка и литературы</w:t>
            </w:r>
          </w:p>
        </w:tc>
      </w:tr>
    </w:tbl>
    <w:p w:rsidR="00953390" w:rsidRDefault="00953390" w:rsidP="00095EF5">
      <w:pPr>
        <w:shd w:val="clear" w:color="auto" w:fill="FFFFFF"/>
        <w:jc w:val="both"/>
      </w:pPr>
    </w:p>
    <w:p w:rsidR="00095EF5" w:rsidRDefault="00095EF5" w:rsidP="00095EF5">
      <w:pPr>
        <w:shd w:val="clear" w:color="auto" w:fill="FFFFFF"/>
        <w:jc w:val="both"/>
      </w:pPr>
      <w:r>
        <w:t>2. Итоги мероприятия (из протокола победители, призёры, участники)</w:t>
      </w:r>
    </w:p>
    <w:p w:rsidR="00095EF5" w:rsidRDefault="00095EF5" w:rsidP="00630E67">
      <w:pPr>
        <w:shd w:val="clear" w:color="auto" w:fill="FFFFFF"/>
        <w:ind w:firstLine="708"/>
        <w:jc w:val="both"/>
      </w:pPr>
      <w:r>
        <w:t xml:space="preserve">Всего в игре приняли участие – </w:t>
      </w:r>
      <w:r w:rsidR="00953390">
        <w:t>3</w:t>
      </w:r>
      <w:r w:rsidR="00630E67">
        <w:t>38</w:t>
      </w:r>
      <w:r>
        <w:t xml:space="preserve"> обучающихся, в т.ч. </w:t>
      </w:r>
      <w:r w:rsidR="00630E67" w:rsidRPr="00630E67">
        <w:t xml:space="preserve">Количество победителей - 23, призёров – </w:t>
      </w:r>
      <w:r w:rsidR="00630E67">
        <w:t xml:space="preserve">104, 211 </w:t>
      </w:r>
      <w:r>
        <w:t>получат сертификаты.</w:t>
      </w:r>
    </w:p>
    <w:p w:rsidR="00953390" w:rsidRDefault="00953390" w:rsidP="00095EF5">
      <w:pPr>
        <w:shd w:val="clear" w:color="auto" w:fill="FFFFFF"/>
        <w:ind w:firstLine="708"/>
        <w:jc w:val="both"/>
      </w:pPr>
    </w:p>
    <w:p w:rsidR="00316541" w:rsidRDefault="00316541" w:rsidP="00095EF5">
      <w:pPr>
        <w:shd w:val="clear" w:color="auto" w:fill="FFFFFF"/>
        <w:tabs>
          <w:tab w:val="left" w:pos="307"/>
        </w:tabs>
        <w:jc w:val="both"/>
      </w:pPr>
    </w:p>
    <w:p w:rsidR="00095EF5" w:rsidRDefault="00095EF5" w:rsidP="00095EF5">
      <w:pPr>
        <w:shd w:val="clear" w:color="auto" w:fill="FFFFFF"/>
        <w:tabs>
          <w:tab w:val="left" w:pos="307"/>
        </w:tabs>
        <w:jc w:val="both"/>
      </w:pPr>
      <w:r>
        <w:lastRenderedPageBreak/>
        <w:t xml:space="preserve">3. </w:t>
      </w:r>
      <w:r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095EF5" w:rsidRDefault="00095EF5" w:rsidP="00095EF5">
      <w:r>
        <w:t>П</w:t>
      </w:r>
      <w:r w:rsidRPr="001F64DF">
        <w:t>ринцип сетевого взаимодействия</w:t>
      </w:r>
      <w:r>
        <w:t xml:space="preserve"> реализован.</w:t>
      </w:r>
    </w:p>
    <w:p w:rsidR="00095EF5" w:rsidRDefault="00095EF5" w:rsidP="00095EF5">
      <w:r>
        <w:t xml:space="preserve">Проблема </w:t>
      </w:r>
      <w:r w:rsidR="00630E67">
        <w:t xml:space="preserve">этой игры </w:t>
      </w:r>
      <w:r>
        <w:t xml:space="preserve">в том, что </w:t>
      </w:r>
      <w:r w:rsidR="00630E67">
        <w:t>много участников, набравших ноль баллов по результатам</w:t>
      </w:r>
      <w:r w:rsidR="008654AB">
        <w:t xml:space="preserve"> игры: 5кл.- 14, 6кл.-22, 7кл.- 5, 8кл.- 18, 9 кл.-16, 10-11 кл.- 6 человек.</w:t>
      </w:r>
    </w:p>
    <w:p w:rsidR="00095EF5" w:rsidRDefault="00095EF5" w:rsidP="008654AB">
      <w:pPr>
        <w:ind w:firstLine="708"/>
      </w:pPr>
      <w:r>
        <w:t xml:space="preserve">Успехи данного мероприятия очевидны: </w:t>
      </w:r>
      <w:r w:rsidR="00630E67">
        <w:t>большой охват участников – 14 из ОО г.Томска, 13 из других школ Томской области и 1 ОО г</w:t>
      </w:r>
      <w:proofErr w:type="gramStart"/>
      <w:r w:rsidR="00630E67">
        <w:t>.Н</w:t>
      </w:r>
      <w:proofErr w:type="gramEnd"/>
      <w:r w:rsidR="00630E67">
        <w:t>овосибирска</w:t>
      </w:r>
      <w:r w:rsidR="008654AB">
        <w:t>; 38% участников Игры стали победителями и призёрами.</w:t>
      </w:r>
      <w:r>
        <w:t xml:space="preserve"> </w:t>
      </w:r>
    </w:p>
    <w:p w:rsidR="001D7947" w:rsidRDefault="001D7947" w:rsidP="008654AB">
      <w:pPr>
        <w:ind w:firstLine="708"/>
      </w:pPr>
      <w:r w:rsidRPr="00BF4154">
        <w:t>На сайте гимназии результаты размещены по ссылке</w:t>
      </w:r>
      <w:r>
        <w:t xml:space="preserve"> </w:t>
      </w:r>
      <w:hyperlink r:id="rId6" w:history="1">
        <w:r w:rsidR="00034FC0" w:rsidRPr="004C6B0A">
          <w:rPr>
            <w:rStyle w:val="aa"/>
          </w:rPr>
          <w:t>http://gim24.tomsk.ru/news/strany-i-kontinenty-ochevidnoe-i-neveroyatnoe---noyabr-2022</w:t>
        </w:r>
      </w:hyperlink>
      <w:r w:rsidR="008C4EF4">
        <w:t xml:space="preserve"> и информация в новостях на сайте игры </w:t>
      </w:r>
      <w:hyperlink r:id="rId7" w:history="1">
        <w:r w:rsidR="008C4EF4" w:rsidRPr="004C6B0A">
          <w:rPr>
            <w:rStyle w:val="aa"/>
          </w:rPr>
          <w:t>https://mi.tomsk.ru/news</w:t>
        </w:r>
      </w:hyperlink>
      <w:bookmarkStart w:id="0" w:name="_GoBack"/>
      <w:bookmarkEnd w:id="0"/>
    </w:p>
    <w:p w:rsidR="008C4EF4" w:rsidRDefault="008C4EF4" w:rsidP="008654AB">
      <w:pPr>
        <w:ind w:firstLine="708"/>
      </w:pPr>
    </w:p>
    <w:p w:rsidR="00034FC0" w:rsidRDefault="00034FC0" w:rsidP="008654AB">
      <w:pPr>
        <w:ind w:firstLine="708"/>
      </w:pPr>
    </w:p>
    <w:p w:rsidR="00095EF5" w:rsidRPr="009F1BE4" w:rsidRDefault="00095EF5" w:rsidP="008654AB">
      <w:pPr>
        <w:ind w:firstLine="708"/>
        <w:rPr>
          <w:vertAlign w:val="superscript"/>
        </w:rPr>
      </w:pPr>
      <w:r>
        <w:t xml:space="preserve">Куратор сетевой образовательной площадки: </w:t>
      </w:r>
      <w:r w:rsidR="00630E67">
        <w:t>Филатова Анна Борисовна</w:t>
      </w:r>
    </w:p>
    <w:p w:rsidR="000F6514" w:rsidRDefault="000F6514" w:rsidP="000F6514">
      <w:pPr>
        <w:mirrorIndents/>
        <w:jc w:val="center"/>
        <w:rPr>
          <w:b/>
        </w:rPr>
      </w:pPr>
      <w:r>
        <w:rPr>
          <w:b/>
        </w:rPr>
        <w:t xml:space="preserve">Результаты </w:t>
      </w:r>
    </w:p>
    <w:p w:rsidR="000F6514" w:rsidRDefault="000F6514" w:rsidP="000F6514">
      <w:pPr>
        <w:mirrorIndents/>
        <w:jc w:val="center"/>
      </w:pPr>
      <w:r>
        <w:t xml:space="preserve">Региональной дистанционной метапредметной игры по географии и литературе  «Страны и континенты: </w:t>
      </w:r>
      <w:proofErr w:type="gramStart"/>
      <w:r>
        <w:t>очевидное</w:t>
      </w:r>
      <w:proofErr w:type="gramEnd"/>
      <w:r>
        <w:t xml:space="preserve"> и невероятное» по теме «Южная Америка – «Океан воды» для обучающихся 5–11 классов</w:t>
      </w:r>
    </w:p>
    <w:p w:rsidR="000F6514" w:rsidRDefault="000F6514" w:rsidP="000F6514">
      <w:pPr>
        <w:mirrorIndents/>
        <w:jc w:val="center"/>
        <w:rPr>
          <w:rFonts w:eastAsia="Trebuchet MS"/>
          <w:b/>
          <w:lang w:eastAsia="en-US"/>
        </w:rPr>
      </w:pPr>
      <w:proofErr w:type="gramStart"/>
      <w:r>
        <w:t>в 2022-2023 учебном году</w:t>
      </w:r>
      <w:proofErr w:type="gramEnd"/>
    </w:p>
    <w:p w:rsidR="000F6514" w:rsidRDefault="000F6514" w:rsidP="000F6514">
      <w:pPr>
        <w:mirrorIndents/>
        <w:jc w:val="center"/>
        <w:rPr>
          <w:b/>
        </w:rPr>
      </w:pPr>
    </w:p>
    <w:tbl>
      <w:tblPr>
        <w:tblStyle w:val="TableNormal"/>
        <w:tblW w:w="103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911"/>
        <w:gridCol w:w="567"/>
        <w:gridCol w:w="2972"/>
        <w:gridCol w:w="2128"/>
        <w:gridCol w:w="998"/>
        <w:gridCol w:w="1134"/>
      </w:tblGrid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0F6514" w:rsidTr="000F6514">
        <w:trPr>
          <w:trHeight w:val="425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Смирнягин Матвей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Кокина Лариса Алексеевна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F6514" w:rsidTr="000F6514">
        <w:trPr>
          <w:trHeight w:val="390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Горбунов Никита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F6514" w:rsidTr="000F6514">
        <w:trPr>
          <w:trHeight w:val="371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Уколов Михаил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№53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Филимонова Алла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37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Николаева Оля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- развитие»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44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Смирнов Арсений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410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Пантелеева Мария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76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Гуров Алексей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Кигичева Ульяна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гимназия №24 им.М.В.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Октябрьской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Покосова Юлия Олеговна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409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Абзаева Евангелина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гимназия №24 им.М.В.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Октябрьской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Покосова Юлия Олеговна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400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Бойковская Марина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- развитие»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50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Савина Валерия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3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Логинов Артур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№53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Филимонова Алла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29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Пономарёв Михаил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420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Михеева Анна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- развитие»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Кологривова Анна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Качан Валентина Петровна 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47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Никольская Дарина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44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Еремина Алиса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80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Коробейников Матвей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№78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Михайлец Людмила Васильевна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76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Мартюшев Матвей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Зональненская СОШ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26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Кириллов Кирилл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Зональненская СОШ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0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Индукаева Яна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Зональненская СОШ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400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Баев Кирилл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36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Шмидт Максим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406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Малахов Владислав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71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Кривоногова Ксения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37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Кудрицкий Артём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Лесная Лилианна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579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Березовский Егор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91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Калинина Елизавета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№53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Боровихина Юлия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56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Мальцева Марина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2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Чумакова Дарина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4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Маяцкая Милана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Маяцкая Милана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96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Матухин Иван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Ананьева Елизавета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Фоминых Ирина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27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Анненков Артём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Зональненская СОШ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Курмыгина Екатерина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40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Шагов Дмитрий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416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Далингер Иван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№53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Филимонова Алла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5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Романенко Яна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Котова Татьяна Юрьевна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Фетисова София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№53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Филимонова Алла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410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Высоцкая Александра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406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Степаненко Кристина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56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Алексеева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2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Кишларь Илья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mirrorIndents/>
              <w:rPr>
                <w:rFonts w:eastAsia="Trebuchet MS"/>
                <w:sz w:val="20"/>
                <w:szCs w:val="22"/>
                <w:lang w:val="ru-RU" w:eastAsia="en-US"/>
              </w:rPr>
            </w:pPr>
            <w:r w:rsidRPr="000F6514">
              <w:rPr>
                <w:sz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Исаева Елена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85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Карасева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mirrorIndents/>
              <w:rPr>
                <w:rFonts w:eastAsia="Trebuchet MS"/>
                <w:sz w:val="20"/>
                <w:szCs w:val="22"/>
                <w:lang w:val="ru-RU" w:eastAsia="en-US"/>
              </w:rPr>
            </w:pPr>
            <w:r w:rsidRPr="000F6514">
              <w:rPr>
                <w:sz w:val="20"/>
                <w:lang w:val="ru-RU"/>
              </w:rPr>
              <w:t>МАОУ Зональненская СОШ Томского района</w:t>
            </w:r>
            <w:r w:rsidRPr="000F6514">
              <w:rPr>
                <w:sz w:val="20"/>
                <w:szCs w:val="20"/>
                <w:lang w:val="ru-RU"/>
              </w:rPr>
              <w:t xml:space="preserve"> </w:t>
            </w:r>
            <w:r w:rsidRPr="000F6514">
              <w:rPr>
                <w:sz w:val="20"/>
                <w:lang w:val="ru-RU"/>
              </w:rPr>
              <w:t>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Курмыгина Екатерина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mirrorIndents/>
              <w:jc w:val="center"/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:rsidR="000F6514" w:rsidRDefault="000F6514" w:rsidP="000F6514">
      <w:pPr>
        <w:mirrorIndents/>
        <w:jc w:val="center"/>
        <w:rPr>
          <w:rFonts w:eastAsia="Trebuchet MS"/>
          <w:b/>
          <w:szCs w:val="22"/>
          <w:lang w:eastAsia="en-US"/>
        </w:rPr>
      </w:pPr>
      <w:r>
        <w:rPr>
          <w:b/>
        </w:rPr>
        <w:t>6 класс</w:t>
      </w:r>
    </w:p>
    <w:tbl>
      <w:tblPr>
        <w:tblStyle w:val="TableNormal"/>
        <w:tblW w:w="103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911"/>
        <w:gridCol w:w="567"/>
        <w:gridCol w:w="2972"/>
        <w:gridCol w:w="2128"/>
        <w:gridCol w:w="998"/>
        <w:gridCol w:w="1134"/>
      </w:tblGrid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Баллы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Петроченко Елизавета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Мамонтова Наталья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Комышев Артём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Мамонтова Наталья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Ульянова Марьяна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№87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Вахрушева Ольга Александровна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Колмаков Алексей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Макгей Даниил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гимназия №24 им.М.В.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Октябрьской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Филатова Анна Борисовна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Рипп Мария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№64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Матвеева Ольга Михайловна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Кононенко Павел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Скоробогатов Дмитрий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Бабкин Александр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№33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Васильева Светлана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Васильев Саша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Алексеева Мирослава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Бессонов Иван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лицей №51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Совалкова Юлия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Трефилова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Волкова Людмила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Тыщенко Светлана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Гауэр Мария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Сваровский Семён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Сергеева Полина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№33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Васильева Светлана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Дронова Вероника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Крамаренко Виталина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Мамонтова Наталья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Стефанов Леонид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Мамонтова Наталья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Андреева Ангелина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«Богашёвская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Малащенко Людмила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Ярков Илья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Тихомиров Алексей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Шмаль Виктор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Чумаченко Вадим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Губачев Сергей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Чепелев Александр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Гусельников Михаил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Недоговорова Дарья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лицей №51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Ерёмина Оксана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Базылев Леонид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Гауэр Мария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Бондарчук Виктория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Ардашев Данил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Голубев Георгий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№64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Матвеева Ольга Михайловна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Ботаки Константин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лицей №51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Еремина Оксана </w:t>
            </w:r>
            <w:r>
              <w:rPr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Гребнев Илья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Евгеньен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Перов Дима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Школа «Перспектива» </w:t>
            </w: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Созинова 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Школа «Перспектива» </w:t>
            </w: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Алабина Юлиана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Молодцова София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Файзулин Максим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Маркова Алёна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Поелех Полина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Самулеева Александра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Соколова Анна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Репидо Сергей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Пилецкий Юрий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Попенко Дарья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Фоминых Ирина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Емельянова Майя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лицей №51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Еремина Оксана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Медведев Севастьян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Мамонтова Наталья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Тихонова Аня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Кузнецов Денис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Иванников Иван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Шандыбин Сергей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Надеина Мария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Нарымская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 xml:space="preserve"> СОШ» Парабельского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Алексеева Хрестина Борисовна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Яковлев Максим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Яковлев Максим Сергеевич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Марина Семчёнок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Нарымская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 xml:space="preserve"> СОШ» Парабельского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Алексеева Христина Борисовна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Карканица Алина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Антипина Александра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лицей №51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Еремина Оксана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Новицкий Никита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Никита Новицкий Сергеевич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Петрова 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Казарина Дарья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 xml:space="preserve"> МАОУ СОШ «Эврика - развитие»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Вячеславовна Халитова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Брестер Юлия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Ионова Екатерина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Бакланов Никита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Павличев Дмитрий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Владиславлев Константин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Нарымская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 xml:space="preserve"> СОШ» Парабельского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Алексеева Хрестина Борисовна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Петроченко Елизавета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Мамонтова Наталья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Писаров Кирилл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Любавина Елизавета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Кваст Полина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№19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Львова Ирина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Вельдяева Татьяна Юрьевна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Трухина 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Сапельникова Дарья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лицей №51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Еремина Оксана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Лукьяненко Тимофей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Нарымская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 xml:space="preserve"> СОШ» Парабельского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Алексеева Хрестина Борисовна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:rsidR="000F6514" w:rsidRDefault="000F6514" w:rsidP="000F6514">
      <w:pPr>
        <w:mirrorIndents/>
        <w:jc w:val="center"/>
        <w:rPr>
          <w:rFonts w:eastAsia="Trebuchet MS"/>
          <w:szCs w:val="22"/>
          <w:lang w:eastAsia="en-US"/>
        </w:rPr>
      </w:pPr>
      <w:r>
        <w:t>7 класс</w:t>
      </w:r>
    </w:p>
    <w:tbl>
      <w:tblPr>
        <w:tblStyle w:val="TableNormal"/>
        <w:tblW w:w="103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911"/>
        <w:gridCol w:w="567"/>
        <w:gridCol w:w="2972"/>
        <w:gridCol w:w="2128"/>
        <w:gridCol w:w="998"/>
        <w:gridCol w:w="1134"/>
      </w:tblGrid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Овчинников Владимир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Прохорова Юлия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Нелюбина 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№78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Михайлец Людмила Васильевна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Мезенцева Ксения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№58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Чаусова Екатерина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Паршина Екатерина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№78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Михайлец Людмила Васильевна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Ермакова Елизавета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Гилева Софья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Школа «Перспектива»</w:t>
            </w: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Осипова Валентина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София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Эврика-развитие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>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Злата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Яковенко Валентина </w:t>
            </w:r>
            <w:r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Суриков Артём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«Сулзатская СОШ» Молчановского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Муртузалиева Зоя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Васюкова Соня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гимназия №55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Шкабарня Юлия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Мурсаитова Эльвира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№1 с. Александровское Александровский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Серякова Татьяна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Власов Матвей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Задорина Александра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Куства Екатерина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лицей №1 им.А.С.Пушкина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Ильина Ирина Александровна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Колмакова Юлия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«Сулзатская СОШ» Молчановского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Муртузалиева Зоя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Часовских Полина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Карбышева Маргарита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№78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Михайлец Людмила Васильевна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Анисимов Степан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Пивоварова Милана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Сапегин Андрей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с. Новониколаевки Асиновского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Барминская Вера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Муратова 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Жданов Александр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 xml:space="preserve">МАОУ СОШ №1 с. Александровское </w:t>
            </w:r>
            <w:r w:rsidRPr="000F6514">
              <w:rPr>
                <w:sz w:val="20"/>
                <w:szCs w:val="20"/>
                <w:lang w:val="ru-RU"/>
              </w:rPr>
              <w:lastRenderedPageBreak/>
              <w:t>Александровский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Серякова Татьяна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Шишигина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Усков Владислав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СФМЛ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Ткаченко Ирина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Изаак Никита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Следевская Дарья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№78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Михайлец Людмила Васильевна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Прошутин Лев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Селиванов Константин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Ирина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Дробот Ася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Бердибаева Эльнура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Прохоров Артём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Гудничева Карина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Молодкин Владимир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Берндт Василиса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Кузьмина Михалина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«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Зырянская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 xml:space="preserve"> СОШ» Зырянского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Матвеев Юлия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Петров Елисей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№78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Михайлец Людмила Васильевна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Кральевич Николина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Адаховская Анна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Школа «Перспектива» </w:t>
            </w: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Егорова Марина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Черенко Полина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«Гореловская ООШ» Чаинского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Вольхина Надежда Васильевна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Маргарита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Кузнецова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Лифанова 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«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Зырянская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 xml:space="preserve"> СОШ» Зырянского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Матвеева Юлия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Петров Фёдор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№78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Михайлец Людмила Васильевна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Белоярова Дарья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Бакланов Василий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Султанова Мария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№197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Корнякова Наталия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Подкур Дарья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Пикалева Вероника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Эврика-развитие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>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Нефёдов Александр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«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Зырянская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 xml:space="preserve"> СОШ» Зырянского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Матвеева Юлия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Большанина Валентина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Болобан 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«Клюквинская СОШ» Верхнекетского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Братына Татьяна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Болдырев Артем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№1 с. Александровское Александровский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Серякова Татьяна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Иванова Елена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Цолко Ксения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№1 с. Александровское Александровский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Ксения Дмитриевна Цолко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Иванина Настя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Эврика-развитие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>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Рукавишникоаа Екатерина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Лоос Артур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№1 с. Александровское Александровский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Серякова Татьяна Николяевна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Максимов Артём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«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Зырянская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 xml:space="preserve"> СОШ» Зырянского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Матвеева Юлия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Шкафер Глеб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№97 </w:t>
            </w: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г.   Новосибирска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Чуб Елена Геннадьевна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Сидоренко Марина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Эврика-развитие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>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2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Тимощенко Валерия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Сувалова Полина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Эврика-развитие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>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Петренко Полина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Поляков Артем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Эврика-развитие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>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Елена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Иванова Елена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«Интеграция»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Акутин Алексей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:rsidR="000F6514" w:rsidRDefault="000F6514" w:rsidP="000F6514">
      <w:pPr>
        <w:mirrorIndents/>
        <w:jc w:val="center"/>
        <w:rPr>
          <w:rFonts w:eastAsia="Trebuchet MS"/>
          <w:szCs w:val="22"/>
          <w:lang w:eastAsia="en-US"/>
        </w:rPr>
      </w:pPr>
      <w:r>
        <w:t xml:space="preserve"> 8 класс </w:t>
      </w:r>
    </w:p>
    <w:tbl>
      <w:tblPr>
        <w:tblStyle w:val="TableNormal"/>
        <w:tblW w:w="103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911"/>
        <w:gridCol w:w="567"/>
        <w:gridCol w:w="2972"/>
        <w:gridCol w:w="2128"/>
        <w:gridCol w:w="998"/>
        <w:gridCol w:w="1134"/>
      </w:tblGrid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Бритвина Виктория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«Интеграция»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Савкина Ольга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№40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Маркова Татьяна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Кононенко Тимофей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Нагорняк Сергей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Исаков Нурсултан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№197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Елена Геннадьевна 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Каширина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Липунова Валерия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Воробьев Максим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Самойлова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Владислава Кумар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Аникин Артем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Нина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Пантелеев Тимофей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Латышев Сергей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Горшунов Денис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Талыпова Милена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Кочергин Андрей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Рябова Алина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гимназия №24 им.М.В.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Октябрьской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Покосова Юлия Олеговна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Колмакова Юлия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Урюпин Роман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Протазова Наталья Юрьевна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Розенберг Ирина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Кальван Александр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Прокопьева Анна Марковна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Симбирёв Данил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№64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Матвеева Ольга Михайловна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Фёдорова Софья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гимназия №24 им.М.В.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Октябрьской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Покосова Юлия Олеговна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Мамедова Гюльшан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Федорова Елизавета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Котомцева Елизавета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Марков Константин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Качан Валентина Петровна 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Брагин Иван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Пономаренко Захар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Ахматова Елена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МОУ СОШ с. Новониколаевки Асиновского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Барминская Вера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Лопатин Владислав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Волчек Алиса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Кузнецова Таисия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Сужикова Галина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Беззубенко Светлана </w:t>
            </w:r>
            <w:r>
              <w:rPr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Волковский Владислав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Субоч Яна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Никитина Евгения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Новикова Камила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Бельмесова Лиля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Соколова Ирина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№47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Гончарова Светлана Александровна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Ходыкина Вероника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Киргинцева Ксения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Рашидов Рафаиль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Протазова Наталья Юрьевна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Мельников Саша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Степичев Владимир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 xml:space="preserve">МОУ «Чердатская СОШ» 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Зырянского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 xml:space="preserve">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Степичева Надежда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№47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Гончарова Светлана Александровна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Киселев Алексей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Гутов Виталий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№1 с. Александровское Александровский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Неделько Анастасия Николаевна 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Силина Алена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Протазова Наталья Юрьевна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Грицай Илья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Валиев Дмитрий Рашидович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Лопатин Владислав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Мунтьянович Эвелина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Эвелина Романовна Мунтьянович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Скулина София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Валиев Дмитрий Рашитович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Рыбалова Полина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гимназия №24 им.М.В.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Октябрьской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Покосова Юлия Олеговна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Новиков Илья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«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Зырянская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 xml:space="preserve"> СОШ» Зырянского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Матвеева Юлия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Тараканов Григорий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лицей №51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Еремина Оксана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Половников Михаил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Матвеев Алексей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«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Зырянская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 xml:space="preserve"> СОШ» Зырянского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Юлия Владимиировна Матвеева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Кузьмина Яна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Жабина Марина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Галкин Семён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СФМЛ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Тонасейчук Оксана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Попова Юлия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Цой Егор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440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Мамаджонов Кабир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Лушникова Алина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Куклина Милена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№198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Долгова Ирина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:rsidR="000F6514" w:rsidRDefault="000F6514" w:rsidP="000F6514">
      <w:pPr>
        <w:mirrorIndents/>
        <w:jc w:val="center"/>
        <w:rPr>
          <w:rFonts w:eastAsia="Trebuchet MS"/>
          <w:szCs w:val="22"/>
          <w:lang w:eastAsia="en-US"/>
        </w:rPr>
      </w:pPr>
      <w:r>
        <w:t xml:space="preserve"> 9 класс</w:t>
      </w:r>
    </w:p>
    <w:tbl>
      <w:tblPr>
        <w:tblStyle w:val="TableNormal"/>
        <w:tblW w:w="1051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5"/>
        <w:gridCol w:w="567"/>
        <w:gridCol w:w="2936"/>
        <w:gridCol w:w="43"/>
        <w:gridCol w:w="2127"/>
        <w:gridCol w:w="851"/>
        <w:gridCol w:w="1295"/>
      </w:tblGrid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Дранов Денис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lastRenderedPageBreak/>
              <w:t xml:space="preserve">МБОУ СОШ №7 г. Колпашево </w:t>
            </w:r>
            <w:r w:rsidRPr="000F6514">
              <w:rPr>
                <w:sz w:val="20"/>
                <w:szCs w:val="20"/>
                <w:lang w:val="ru-RU"/>
              </w:rPr>
              <w:lastRenderedPageBreak/>
              <w:t>Колпашевского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Лукьянова Ирина </w:t>
            </w:r>
            <w:r>
              <w:rPr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победитель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Голикова 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с. Новониколаевки Асиновского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Барминская Вера Анатольевна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Амплеева Анна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Кореньков Илья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«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Зырянская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 xml:space="preserve"> СОШ» Зырянского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Трофимова Ольга Геннадьевна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Казанцева Богдана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Сейвальд Ксения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«Рыбаловская СОШ» Томского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Сеченова Наталья Анатольевна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Аникина Оксана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Андреева Наталья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«Песочнодубровская СОШ» Кожевниковского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Гаврилова Ирина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Протасевич Екатерина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Львова Виктория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«Песочнодубровская СОШ» Кожевниковского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Гаврилова Ирина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Орловская Софья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СОШ №7 г. Колпашево Колпашевского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Лукьянова Ирина Михайловна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Чупрасова Екатерина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Титова София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Гордеева Алина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Воеводин Роман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Инна Сергеевна Негодина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Ломоносова Маргарита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№78 г. Северска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Михайлец Людмила Васильевна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Якубенко Кристина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№78 г. Северска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Михайлец Людмила Васильевна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Баровская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«Песочнодубровская СОШ» Кожевниковского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Гаврилова Ирина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Кайль Артём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Ковалёв Роман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№197 г. Северска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Корнякова Наталия Владимировна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Волкова Виктория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«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Зырянская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 xml:space="preserve"> СОШ» Зырянского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Трофимова Ольга Геннадьевна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Демидова София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№197 г. Северска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Корнякова Наталия Владимировна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Штейн Виктор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Куликов Александр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№43 г. Томска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Щепанцова Людмила Викторовна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Соколова Ульяна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Кошелева Софья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«Богашёвская СОШ им.А.И.Федорова» Томского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Малащенко Людмила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Халявина Полина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№198 г. Северска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Долгова Ирина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Холодов Виталий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«Эврика-развитие»</w:t>
            </w: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Остяков Сергей Сергеевич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Барашкова Софья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/>
              </w:rPr>
            </w:pPr>
            <w:r w:rsidRPr="000F6514">
              <w:rPr>
                <w:sz w:val="20"/>
                <w:szCs w:val="20"/>
                <w:lang w:val="ru-RU"/>
              </w:rPr>
              <w:t>МБОУ СОШ «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Эврика-развитие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>»</w:t>
            </w:r>
          </w:p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 xml:space="preserve"> г. Томска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Остяков Сергей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Шуклин Алексей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Кузнецов Иван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Чащина Ирина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Мозгунов Андрей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Пастушкова Алина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Пастушкова Алина Артемовна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Даниленко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Копёнкина Юлия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№198 г. Северска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Долгова Ирина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Архипова Дарья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«Песочнодубровская СОШ» Кожевниковского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Гаврилова Ирина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Копёнкина Юлия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№198 г. Северска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Долгова Ирина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Михайлец Людмила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№78 г. Северска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Михайлец Людмила Васильевна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Брезгин Иван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/>
              </w:rPr>
            </w:pPr>
            <w:r w:rsidRPr="000F6514">
              <w:rPr>
                <w:sz w:val="20"/>
                <w:szCs w:val="20"/>
                <w:lang w:val="ru-RU"/>
              </w:rPr>
              <w:t>МБОУ СОШ «</w:t>
            </w:r>
            <w:proofErr w:type="gramStart"/>
            <w:r w:rsidRPr="000F6514">
              <w:rPr>
                <w:sz w:val="20"/>
                <w:szCs w:val="20"/>
                <w:lang w:val="ru-RU"/>
              </w:rPr>
              <w:t>Эврика-развитие</w:t>
            </w:r>
            <w:proofErr w:type="gramEnd"/>
            <w:r w:rsidRPr="000F6514">
              <w:rPr>
                <w:sz w:val="20"/>
                <w:szCs w:val="20"/>
                <w:lang w:val="ru-RU"/>
              </w:rPr>
              <w:t>»</w:t>
            </w:r>
          </w:p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 xml:space="preserve"> г. Томска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Остяков Сергей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Трухин Арсений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Толочко Ольга Михайловна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:rsidR="000F6514" w:rsidRDefault="000F6514" w:rsidP="000F6514">
      <w:pPr>
        <w:mirrorIndents/>
        <w:jc w:val="center"/>
        <w:rPr>
          <w:rFonts w:eastAsia="Trebuchet MS"/>
          <w:szCs w:val="22"/>
          <w:lang w:eastAsia="en-US"/>
        </w:rPr>
      </w:pPr>
      <w:r>
        <w:t>10 класс</w:t>
      </w:r>
    </w:p>
    <w:tbl>
      <w:tblPr>
        <w:tblStyle w:val="TableNormal"/>
        <w:tblW w:w="1051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817"/>
        <w:gridCol w:w="708"/>
        <w:gridCol w:w="2979"/>
        <w:gridCol w:w="2127"/>
        <w:gridCol w:w="994"/>
        <w:gridCol w:w="1153"/>
      </w:tblGrid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Кубарь Анна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№53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Филимонова Алла Владимировна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Залозных Анастасия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Мошкарев Кирилл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Федотова Ирина Евгеньевна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Борискин Денис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Дудатьев Роман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№36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Кириллова Екатерина Николаевна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Эккерманн Андрей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Аббасов Семур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№36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Кириллова Екатерина Николаевна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Долгов Никита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Тараненко Юлия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№53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Филимонова Алла Владимировна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Лаптева Арина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Якубова Алина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«Богашёвская СОШ им.А.И.Федорова»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Малащенко Людмила Николаевна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Петрова Ульяна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Воякин Семён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Ванина Мария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Бугай Варвара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Бочарникова Евгения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№36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Кириллова Екатерина Николаевна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Кралькина Татьяна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Черевань Валера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Феоктистова Арина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Лязгина Даша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 xml:space="preserve">МАОУ «Зональненская СОШ» Томского района Томской </w:t>
            </w:r>
            <w:r w:rsidRPr="000F6514">
              <w:rPr>
                <w:sz w:val="20"/>
                <w:szCs w:val="20"/>
                <w:lang w:val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Никитина Екатерина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Кочетова Екатерина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№43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Щепанцова Людмила Викторовна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Гришанина Екатерина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Шишкина Карина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№54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Семенова Ирина Владимировна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Короткий Максим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Горобец Софья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Шахабидинов Мухамадамин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Соколова Мария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№78 г. Северска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Рыбина Лилия Николаевна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Никулин Алексей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«Богашёвская СОШ им.А.И.Федорова»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Малащенко Людмила Николаевна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Кискина Елизавета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Бунга Юлия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«Богашёвская СОШ им.А.И.Федорова»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Малащенко Людмила Николаевна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:rsidR="000F6514" w:rsidRDefault="000F6514" w:rsidP="000F6514">
      <w:pPr>
        <w:mirrorIndents/>
        <w:jc w:val="center"/>
        <w:rPr>
          <w:rFonts w:eastAsia="Trebuchet MS"/>
          <w:szCs w:val="22"/>
          <w:lang w:eastAsia="en-US"/>
        </w:rPr>
      </w:pPr>
      <w:r>
        <w:t>11 класс</w:t>
      </w:r>
    </w:p>
    <w:tbl>
      <w:tblPr>
        <w:tblStyle w:val="TableNormal"/>
        <w:tblW w:w="1051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817"/>
        <w:gridCol w:w="708"/>
        <w:gridCol w:w="2979"/>
        <w:gridCol w:w="2127"/>
        <w:gridCol w:w="994"/>
        <w:gridCol w:w="1153"/>
      </w:tblGrid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Вагнер Дарья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№47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Гончарова Светлана Александровна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Виктория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«Эврика-развитие»</w:t>
            </w: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Кудряшова Даша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Багрий Алина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№97 </w:t>
            </w: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г. Новосибирска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Чуб Елена Геннадьевна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Миллер Иван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Торопов Данил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Шеволдаев Матвей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Костарева Снежана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Щукина Ксения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№47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Гончарова Светлана Александровна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Белоус Екатерина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Протазова Наталья Юрьевна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Долганов Максим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Pr="000F6514" w:rsidRDefault="000F6514">
            <w:pPr>
              <w:rPr>
                <w:rFonts w:eastAsia="Trebuchet MS"/>
                <w:sz w:val="20"/>
                <w:szCs w:val="20"/>
                <w:lang w:val="ru-RU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0F6514" w:rsidTr="000F6514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Юнусова Дарина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P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0F6514" w:rsidRDefault="000F6514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514" w:rsidRDefault="000F6514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:rsidR="000F6514" w:rsidRDefault="000F6514" w:rsidP="000F6514">
      <w:pPr>
        <w:mirrorIndents/>
        <w:jc w:val="center"/>
        <w:rPr>
          <w:rFonts w:eastAsia="Trebuchet MS"/>
          <w:szCs w:val="22"/>
          <w:lang w:eastAsia="en-US"/>
        </w:rPr>
      </w:pPr>
    </w:p>
    <w:p w:rsidR="006D0D3C" w:rsidRDefault="008C4EF4"/>
    <w:sectPr w:rsidR="006D0D3C" w:rsidSect="00095E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598"/>
    <w:multiLevelType w:val="hybridMultilevel"/>
    <w:tmpl w:val="1EA0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56B9"/>
    <w:multiLevelType w:val="hybridMultilevel"/>
    <w:tmpl w:val="A310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2232"/>
    <w:multiLevelType w:val="hybridMultilevel"/>
    <w:tmpl w:val="0C6C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E5EDD"/>
    <w:multiLevelType w:val="hybridMultilevel"/>
    <w:tmpl w:val="4152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5FC9"/>
    <w:multiLevelType w:val="hybridMultilevel"/>
    <w:tmpl w:val="CF9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07CF0"/>
    <w:multiLevelType w:val="hybridMultilevel"/>
    <w:tmpl w:val="AA1EB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D490A"/>
    <w:multiLevelType w:val="hybridMultilevel"/>
    <w:tmpl w:val="804EB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23"/>
    <w:rsid w:val="00034BD6"/>
    <w:rsid w:val="00034FC0"/>
    <w:rsid w:val="00086338"/>
    <w:rsid w:val="00095EF5"/>
    <w:rsid w:val="000F6514"/>
    <w:rsid w:val="0012014D"/>
    <w:rsid w:val="00192523"/>
    <w:rsid w:val="001D7947"/>
    <w:rsid w:val="00316541"/>
    <w:rsid w:val="00512ADA"/>
    <w:rsid w:val="00630E67"/>
    <w:rsid w:val="0077160E"/>
    <w:rsid w:val="0079450C"/>
    <w:rsid w:val="007F5DB1"/>
    <w:rsid w:val="008654AB"/>
    <w:rsid w:val="008C4EF4"/>
    <w:rsid w:val="00953390"/>
    <w:rsid w:val="00BF4154"/>
    <w:rsid w:val="00D7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0F6514"/>
    <w:pPr>
      <w:widowControl w:val="0"/>
      <w:autoSpaceDE w:val="0"/>
      <w:autoSpaceDN w:val="0"/>
      <w:spacing w:before="1"/>
      <w:ind w:left="3483" w:right="3488"/>
      <w:jc w:val="center"/>
    </w:pPr>
    <w:rPr>
      <w:rFonts w:ascii="Trebuchet MS" w:eastAsia="Trebuchet MS" w:hAnsi="Trebuchet MS" w:cs="Trebuchet MS"/>
      <w:b/>
      <w:bCs/>
      <w:sz w:val="26"/>
      <w:szCs w:val="26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0F6514"/>
    <w:rPr>
      <w:rFonts w:ascii="Trebuchet MS" w:eastAsia="Trebuchet MS" w:hAnsi="Trebuchet MS" w:cs="Trebuchet MS"/>
      <w:b/>
      <w:bCs/>
      <w:sz w:val="26"/>
      <w:szCs w:val="26"/>
    </w:rPr>
  </w:style>
  <w:style w:type="paragraph" w:styleId="a5">
    <w:name w:val="Body Text"/>
    <w:basedOn w:val="a"/>
    <w:link w:val="a6"/>
    <w:uiPriority w:val="1"/>
    <w:semiHidden/>
    <w:unhideWhenUsed/>
    <w:qFormat/>
    <w:rsid w:val="000F6514"/>
    <w:pPr>
      <w:widowControl w:val="0"/>
      <w:autoSpaceDE w:val="0"/>
      <w:autoSpaceDN w:val="0"/>
    </w:pPr>
    <w:rPr>
      <w:rFonts w:ascii="Trebuchet MS" w:eastAsia="Trebuchet MS" w:hAnsi="Trebuchet MS" w:cs="Trebuchet MS"/>
      <w:sz w:val="17"/>
      <w:szCs w:val="17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0F6514"/>
    <w:rPr>
      <w:rFonts w:ascii="Trebuchet MS" w:eastAsia="Trebuchet MS" w:hAnsi="Trebuchet MS" w:cs="Trebuchet MS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0F6514"/>
    <w:pPr>
      <w:widowControl w:val="0"/>
      <w:autoSpaceDE w:val="0"/>
      <w:autoSpaceDN w:val="0"/>
    </w:pPr>
    <w:rPr>
      <w:rFonts w:ascii="Tahoma" w:eastAsia="Trebuchet MS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F6514"/>
    <w:rPr>
      <w:rFonts w:ascii="Tahoma" w:eastAsia="Trebuchet MS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0F6514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F6514"/>
    <w:pPr>
      <w:widowControl w:val="0"/>
      <w:autoSpaceDE w:val="0"/>
      <w:autoSpaceDN w:val="0"/>
      <w:ind w:left="82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F651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034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0F6514"/>
    <w:pPr>
      <w:widowControl w:val="0"/>
      <w:autoSpaceDE w:val="0"/>
      <w:autoSpaceDN w:val="0"/>
      <w:spacing w:before="1"/>
      <w:ind w:left="3483" w:right="3488"/>
      <w:jc w:val="center"/>
    </w:pPr>
    <w:rPr>
      <w:rFonts w:ascii="Trebuchet MS" w:eastAsia="Trebuchet MS" w:hAnsi="Trebuchet MS" w:cs="Trebuchet MS"/>
      <w:b/>
      <w:bCs/>
      <w:sz w:val="26"/>
      <w:szCs w:val="26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0F6514"/>
    <w:rPr>
      <w:rFonts w:ascii="Trebuchet MS" w:eastAsia="Trebuchet MS" w:hAnsi="Trebuchet MS" w:cs="Trebuchet MS"/>
      <w:b/>
      <w:bCs/>
      <w:sz w:val="26"/>
      <w:szCs w:val="26"/>
    </w:rPr>
  </w:style>
  <w:style w:type="paragraph" w:styleId="a5">
    <w:name w:val="Body Text"/>
    <w:basedOn w:val="a"/>
    <w:link w:val="a6"/>
    <w:uiPriority w:val="1"/>
    <w:semiHidden/>
    <w:unhideWhenUsed/>
    <w:qFormat/>
    <w:rsid w:val="000F6514"/>
    <w:pPr>
      <w:widowControl w:val="0"/>
      <w:autoSpaceDE w:val="0"/>
      <w:autoSpaceDN w:val="0"/>
    </w:pPr>
    <w:rPr>
      <w:rFonts w:ascii="Trebuchet MS" w:eastAsia="Trebuchet MS" w:hAnsi="Trebuchet MS" w:cs="Trebuchet MS"/>
      <w:sz w:val="17"/>
      <w:szCs w:val="17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0F6514"/>
    <w:rPr>
      <w:rFonts w:ascii="Trebuchet MS" w:eastAsia="Trebuchet MS" w:hAnsi="Trebuchet MS" w:cs="Trebuchet MS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0F6514"/>
    <w:pPr>
      <w:widowControl w:val="0"/>
      <w:autoSpaceDE w:val="0"/>
      <w:autoSpaceDN w:val="0"/>
    </w:pPr>
    <w:rPr>
      <w:rFonts w:ascii="Tahoma" w:eastAsia="Trebuchet MS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F6514"/>
    <w:rPr>
      <w:rFonts w:ascii="Tahoma" w:eastAsia="Trebuchet MS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0F6514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F6514"/>
    <w:pPr>
      <w:widowControl w:val="0"/>
      <w:autoSpaceDE w:val="0"/>
      <w:autoSpaceDN w:val="0"/>
      <w:ind w:left="82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F651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034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.tomsk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24.tomsk.ru/news/strany-i-kontinenty-ochevidnoe-i-neveroyatnoe---noyabr-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23</Pages>
  <Words>5427</Words>
  <Characters>30938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Борзова Елена Владимировна</dc:creator>
  <cp:keywords/>
  <dc:description/>
  <cp:lastModifiedBy>Филатова Анна Борисовна</cp:lastModifiedBy>
  <cp:revision>13</cp:revision>
  <dcterms:created xsi:type="dcterms:W3CDTF">2022-11-18T06:54:00Z</dcterms:created>
  <dcterms:modified xsi:type="dcterms:W3CDTF">2022-12-05T04:50:00Z</dcterms:modified>
</cp:coreProperties>
</file>